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B73" w:rsidRDefault="00C926C0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2E28C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E28C5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6C0"/>
    <w:rsid w:val="00C926C0"/>
    <w:rsid w:val="00F1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6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6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2013-01-26T07:45:00Z</dcterms:created>
  <dcterms:modified xsi:type="dcterms:W3CDTF">2013-01-26T07:50:00Z</dcterms:modified>
</cp:coreProperties>
</file>